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53" w:rsidRDefault="00BF4B53" w:rsidP="00BF4B53">
      <w:pPr>
        <w:widowControl/>
        <w:adjustRightInd w:val="0"/>
        <w:snapToGrid w:val="0"/>
        <w:spacing w:line="360" w:lineRule="auto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eastAsia="宋体" w:hAnsi="宋体" w:cs="Arial" w:hint="eastAsia"/>
          <w:b/>
          <w:bCs/>
          <w:sz w:val="24"/>
          <w:szCs w:val="24"/>
        </w:rPr>
        <w:t>附件：</w:t>
      </w:r>
    </w:p>
    <w:p w:rsidR="00444C5A" w:rsidRDefault="00BF4B53" w:rsidP="00BF4B53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Arial"/>
          <w:kern w:val="0"/>
          <w:sz w:val="28"/>
          <w:szCs w:val="28"/>
        </w:rPr>
      </w:pPr>
      <w:bookmarkStart w:id="0" w:name="_GoBack"/>
      <w:r w:rsidRPr="00BF4B53">
        <w:rPr>
          <w:rFonts w:ascii="宋体" w:eastAsia="宋体" w:hAnsi="宋体" w:cs="Arial" w:hint="eastAsia"/>
          <w:kern w:val="0"/>
          <w:sz w:val="28"/>
          <w:szCs w:val="28"/>
        </w:rPr>
        <w:t>防灾</w:t>
      </w:r>
      <w:r w:rsidRPr="00BF4B53">
        <w:rPr>
          <w:rFonts w:ascii="宋体" w:eastAsia="宋体" w:hAnsi="宋体" w:cs="Arial"/>
          <w:kern w:val="0"/>
          <w:sz w:val="28"/>
          <w:szCs w:val="28"/>
        </w:rPr>
        <w:t>科技学院研究生研修室使用申请表</w:t>
      </w:r>
      <w:bookmarkEnd w:id="0"/>
    </w:p>
    <w:p w:rsidR="008B1F73" w:rsidRDefault="008B1F73" w:rsidP="00BF4B53">
      <w:pPr>
        <w:widowControl/>
        <w:adjustRightInd w:val="0"/>
        <w:snapToGrid w:val="0"/>
        <w:spacing w:line="360" w:lineRule="auto"/>
        <w:jc w:val="center"/>
      </w:pP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08"/>
        <w:gridCol w:w="1314"/>
        <w:gridCol w:w="1247"/>
        <w:gridCol w:w="1418"/>
        <w:gridCol w:w="2551"/>
      </w:tblGrid>
      <w:tr w:rsidR="008B1F73" w:rsidRPr="00DF7AB9" w:rsidTr="008B1F73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73" w:rsidRPr="00DF7AB9" w:rsidRDefault="008B1F73" w:rsidP="008B1F73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  <w:r w:rsidRPr="00DF7AB9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F7AB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</w:p>
        </w:tc>
      </w:tr>
      <w:tr w:rsidR="008B1F73" w:rsidRPr="00DF7AB9" w:rsidTr="008B1F73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  <w:r w:rsidRPr="00DF7AB9">
              <w:rPr>
                <w:rFonts w:ascii="宋体" w:hAnsi="宋体" w:hint="eastAsia"/>
                <w:sz w:val="24"/>
              </w:rPr>
              <w:t>培养方向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F73" w:rsidRPr="00DF7AB9" w:rsidRDefault="008B1F73" w:rsidP="0010168D">
            <w:pPr>
              <w:ind w:leftChars="-85" w:left="-178" w:firstLineChars="85" w:firstLine="204"/>
              <w:jc w:val="center"/>
              <w:rPr>
                <w:rFonts w:ascii="宋体" w:hAnsi="宋体"/>
                <w:sz w:val="24"/>
              </w:rPr>
            </w:pPr>
          </w:p>
        </w:tc>
      </w:tr>
      <w:tr w:rsidR="008B1F73" w:rsidRPr="00DF7AB9" w:rsidTr="0010168D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4A747C" w:rsidRDefault="008B1F73" w:rsidP="0010168D">
            <w:pPr>
              <w:jc w:val="center"/>
              <w:rPr>
                <w:rFonts w:ascii="宋体" w:hAnsi="宋体"/>
                <w:sz w:val="24"/>
              </w:rPr>
            </w:pPr>
            <w:r w:rsidRPr="004A747C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4A747C" w:rsidRDefault="008B1F73" w:rsidP="0010168D">
            <w:pPr>
              <w:rPr>
                <w:rFonts w:ascii="宋体" w:hAnsi="宋体"/>
                <w:sz w:val="24"/>
              </w:rPr>
            </w:pPr>
            <w:r w:rsidRPr="004A747C">
              <w:rPr>
                <w:rFonts w:ascii="宋体" w:hAnsi="宋体" w:hint="eastAsia"/>
                <w:sz w:val="24"/>
              </w:rPr>
              <w:t>手机：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 w:rsidRPr="004A747C">
              <w:rPr>
                <w:rFonts w:ascii="宋体" w:hAnsi="宋体" w:hint="eastAsia"/>
                <w:sz w:val="24"/>
              </w:rPr>
              <w:t>E-mail：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A747C">
              <w:rPr>
                <w:rFonts w:ascii="宋体" w:hAnsi="宋体" w:hint="eastAsia"/>
                <w:sz w:val="24"/>
              </w:rPr>
              <w:t>QQ：</w:t>
            </w:r>
          </w:p>
        </w:tc>
      </w:tr>
      <w:tr w:rsidR="008B1F73" w:rsidRPr="00DF7AB9" w:rsidTr="0010168D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4A747C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F73" w:rsidRPr="004A747C" w:rsidRDefault="0095383A" w:rsidP="0010168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年        月        日 </w:t>
            </w:r>
            <w:r>
              <w:rPr>
                <w:rFonts w:ascii="宋体" w:hAnsi="宋体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        年        月        日</w:t>
            </w:r>
          </w:p>
        </w:tc>
      </w:tr>
      <w:tr w:rsidR="0095383A" w:rsidRPr="00DF7AB9" w:rsidTr="0010168D">
        <w:trPr>
          <w:trHeight w:hRule="exact"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>
              <w:rPr>
                <w:rFonts w:ascii="宋体" w:hAnsi="宋体"/>
                <w:sz w:val="24"/>
              </w:rPr>
              <w:t>房间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 w:rsidP="0095383A">
            <w:pPr>
              <w:ind w:firstLineChars="900" w:firstLine="2160"/>
              <w:rPr>
                <w:rFonts w:ascii="宋体" w:hAnsi="宋体"/>
                <w:sz w:val="24"/>
              </w:rPr>
            </w:pPr>
            <w:r w:rsidRPr="00A863C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810        </w:t>
            </w:r>
            <w:r w:rsidRPr="00A863CB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812</w:t>
            </w:r>
          </w:p>
        </w:tc>
      </w:tr>
      <w:tr w:rsidR="0095383A" w:rsidRPr="00DF7AB9" w:rsidTr="0095383A">
        <w:trPr>
          <w:trHeight w:hRule="exact" w:val="27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95383A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3A" w:rsidRDefault="0095383A" w:rsidP="0095383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</w:rPr>
              <w:t>承诺遵守《</w:t>
            </w:r>
            <w:r w:rsidRPr="0095383A">
              <w:rPr>
                <w:rFonts w:ascii="宋体" w:hAnsi="宋体" w:hint="eastAsia"/>
                <w:sz w:val="24"/>
              </w:rPr>
              <w:t>防灾科技学院研究生研修室室管理办法</w:t>
            </w:r>
            <w:r>
              <w:rPr>
                <w:rFonts w:ascii="宋体" w:hAnsi="宋体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>的</w:t>
            </w:r>
            <w:r>
              <w:rPr>
                <w:rFonts w:ascii="宋体" w:hAnsi="宋体"/>
                <w:sz w:val="24"/>
              </w:rPr>
              <w:t>相关规定，自觉维护研修室安全与</w:t>
            </w:r>
            <w:r>
              <w:rPr>
                <w:rFonts w:ascii="宋体" w:hAnsi="宋体" w:hint="eastAsia"/>
                <w:sz w:val="24"/>
              </w:rPr>
              <w:t>卫生</w:t>
            </w:r>
            <w:r>
              <w:rPr>
                <w:rFonts w:ascii="宋体" w:hAnsi="宋体"/>
                <w:sz w:val="24"/>
              </w:rPr>
              <w:t>，保管好个人物品安全，听从学校关于研修室使用的相关安排。</w:t>
            </w:r>
          </w:p>
          <w:p w:rsidR="0014121D" w:rsidRDefault="0014121D" w:rsidP="0095383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95383A" w:rsidRDefault="0095383A" w:rsidP="0095383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/>
                <w:sz w:val="24"/>
              </w:rPr>
              <w:t>签字：</w:t>
            </w:r>
          </w:p>
          <w:p w:rsidR="0095383A" w:rsidRDefault="0095383A" w:rsidP="0095383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月    日</w:t>
            </w:r>
          </w:p>
        </w:tc>
      </w:tr>
      <w:tr w:rsidR="0095383A" w:rsidRPr="00DF7AB9" w:rsidTr="0014121D">
        <w:trPr>
          <w:trHeight w:hRule="exact" w:val="26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</w:t>
            </w:r>
            <w:r>
              <w:rPr>
                <w:rFonts w:ascii="宋体" w:hAnsi="宋体"/>
                <w:sz w:val="24"/>
              </w:rPr>
              <w:t>教师</w:t>
            </w:r>
          </w:p>
          <w:p w:rsidR="0095383A" w:rsidRDefault="0095383A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3A" w:rsidRDefault="0095383A" w:rsidP="0095383A">
            <w:pPr>
              <w:rPr>
                <w:rFonts w:ascii="宋体" w:hAnsi="宋体"/>
                <w:sz w:val="24"/>
              </w:rPr>
            </w:pPr>
          </w:p>
          <w:p w:rsidR="0095383A" w:rsidRDefault="0095383A" w:rsidP="0095383A">
            <w:pPr>
              <w:rPr>
                <w:rFonts w:ascii="宋体" w:hAnsi="宋体"/>
                <w:sz w:val="24"/>
              </w:rPr>
            </w:pPr>
          </w:p>
          <w:p w:rsidR="0095383A" w:rsidRDefault="0095383A" w:rsidP="009538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95383A" w:rsidRDefault="0095383A" w:rsidP="0095383A">
            <w:pPr>
              <w:rPr>
                <w:rFonts w:ascii="宋体" w:hAnsi="宋体"/>
                <w:sz w:val="24"/>
              </w:rPr>
            </w:pPr>
          </w:p>
          <w:p w:rsidR="0095383A" w:rsidRDefault="0095383A" w:rsidP="0095383A">
            <w:pPr>
              <w:ind w:firstLineChars="1450" w:firstLine="3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  <w:r>
              <w:rPr>
                <w:rFonts w:ascii="宋体" w:hAnsi="宋体"/>
                <w:sz w:val="24"/>
              </w:rPr>
              <w:t>签字：</w:t>
            </w:r>
          </w:p>
          <w:p w:rsidR="0095383A" w:rsidRDefault="0095383A" w:rsidP="009538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年    月    日</w:t>
            </w:r>
          </w:p>
        </w:tc>
      </w:tr>
      <w:tr w:rsidR="0095383A" w:rsidRPr="00DF7AB9" w:rsidTr="0014121D">
        <w:trPr>
          <w:trHeight w:hRule="exact" w:val="27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3A" w:rsidRPr="0095383A" w:rsidRDefault="0014121D" w:rsidP="001016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  <w:r>
              <w:rPr>
                <w:rFonts w:ascii="宋体" w:hAnsi="宋体"/>
                <w:sz w:val="24"/>
              </w:rPr>
              <w:t>与研究生处意见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3A" w:rsidRDefault="0095383A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负责人签字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）：</w:t>
            </w:r>
          </w:p>
          <w:p w:rsidR="0014121D" w:rsidRDefault="0014121D" w:rsidP="009538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8B1F73" w:rsidRPr="008B1F73" w:rsidRDefault="008B1F73" w:rsidP="0014121D">
      <w:pPr>
        <w:widowControl/>
        <w:adjustRightInd w:val="0"/>
        <w:snapToGrid w:val="0"/>
        <w:spacing w:line="360" w:lineRule="auto"/>
      </w:pPr>
    </w:p>
    <w:sectPr w:rsidR="008B1F73" w:rsidRPr="008B1F73" w:rsidSect="00BF4B5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CF" w:rsidRDefault="00DD7CCF" w:rsidP="005830F2">
      <w:r>
        <w:separator/>
      </w:r>
    </w:p>
  </w:endnote>
  <w:endnote w:type="continuationSeparator" w:id="0">
    <w:p w:rsidR="00DD7CCF" w:rsidRDefault="00DD7CCF" w:rsidP="0058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CF" w:rsidRDefault="00DD7CCF" w:rsidP="005830F2">
      <w:r>
        <w:separator/>
      </w:r>
    </w:p>
  </w:footnote>
  <w:footnote w:type="continuationSeparator" w:id="0">
    <w:p w:rsidR="00DD7CCF" w:rsidRDefault="00DD7CCF" w:rsidP="00583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EB"/>
    <w:rsid w:val="000225B3"/>
    <w:rsid w:val="00065A2E"/>
    <w:rsid w:val="000B11A2"/>
    <w:rsid w:val="000D07F1"/>
    <w:rsid w:val="000F323C"/>
    <w:rsid w:val="0014121D"/>
    <w:rsid w:val="00150B78"/>
    <w:rsid w:val="00170C2C"/>
    <w:rsid w:val="001A3C3A"/>
    <w:rsid w:val="001A663C"/>
    <w:rsid w:val="001A77D5"/>
    <w:rsid w:val="001C28E2"/>
    <w:rsid w:val="001C5C0D"/>
    <w:rsid w:val="001E4360"/>
    <w:rsid w:val="00217FDF"/>
    <w:rsid w:val="00241DE4"/>
    <w:rsid w:val="00260FD3"/>
    <w:rsid w:val="002725C8"/>
    <w:rsid w:val="00291067"/>
    <w:rsid w:val="00292D20"/>
    <w:rsid w:val="002B32E4"/>
    <w:rsid w:val="002B6C4C"/>
    <w:rsid w:val="002C533A"/>
    <w:rsid w:val="002E3137"/>
    <w:rsid w:val="0030711F"/>
    <w:rsid w:val="0031086C"/>
    <w:rsid w:val="00317693"/>
    <w:rsid w:val="0034003C"/>
    <w:rsid w:val="0034224E"/>
    <w:rsid w:val="00391784"/>
    <w:rsid w:val="003A7165"/>
    <w:rsid w:val="003C50C4"/>
    <w:rsid w:val="003E06AB"/>
    <w:rsid w:val="00444C5A"/>
    <w:rsid w:val="004501BD"/>
    <w:rsid w:val="004667AA"/>
    <w:rsid w:val="004D0100"/>
    <w:rsid w:val="004E5819"/>
    <w:rsid w:val="004F3F0A"/>
    <w:rsid w:val="005441E6"/>
    <w:rsid w:val="00562B5B"/>
    <w:rsid w:val="005830F2"/>
    <w:rsid w:val="005B4BA6"/>
    <w:rsid w:val="005C4897"/>
    <w:rsid w:val="005C4FE3"/>
    <w:rsid w:val="005F33A7"/>
    <w:rsid w:val="006403B7"/>
    <w:rsid w:val="00640CD2"/>
    <w:rsid w:val="00642893"/>
    <w:rsid w:val="00672BD7"/>
    <w:rsid w:val="006818CE"/>
    <w:rsid w:val="006A1567"/>
    <w:rsid w:val="006A6817"/>
    <w:rsid w:val="006A7B97"/>
    <w:rsid w:val="006D5127"/>
    <w:rsid w:val="006D74C2"/>
    <w:rsid w:val="00713914"/>
    <w:rsid w:val="00766708"/>
    <w:rsid w:val="00781104"/>
    <w:rsid w:val="0078569D"/>
    <w:rsid w:val="007A6FF1"/>
    <w:rsid w:val="00802B98"/>
    <w:rsid w:val="00813428"/>
    <w:rsid w:val="00827D9A"/>
    <w:rsid w:val="0083665F"/>
    <w:rsid w:val="0084117F"/>
    <w:rsid w:val="008904FB"/>
    <w:rsid w:val="00893F0A"/>
    <w:rsid w:val="008A351F"/>
    <w:rsid w:val="008B1F73"/>
    <w:rsid w:val="008D3DFE"/>
    <w:rsid w:val="008E01C7"/>
    <w:rsid w:val="00931EDC"/>
    <w:rsid w:val="00943DC5"/>
    <w:rsid w:val="00952F1F"/>
    <w:rsid w:val="0095383A"/>
    <w:rsid w:val="00973475"/>
    <w:rsid w:val="009A0147"/>
    <w:rsid w:val="009A5357"/>
    <w:rsid w:val="009C7A60"/>
    <w:rsid w:val="009E1BBE"/>
    <w:rsid w:val="009F0363"/>
    <w:rsid w:val="00A22E61"/>
    <w:rsid w:val="00A234AF"/>
    <w:rsid w:val="00A41247"/>
    <w:rsid w:val="00A53D2D"/>
    <w:rsid w:val="00AA3F70"/>
    <w:rsid w:val="00AA5C85"/>
    <w:rsid w:val="00AC07E3"/>
    <w:rsid w:val="00AC1799"/>
    <w:rsid w:val="00AE19CD"/>
    <w:rsid w:val="00B32F85"/>
    <w:rsid w:val="00B378CB"/>
    <w:rsid w:val="00B4370E"/>
    <w:rsid w:val="00B80C61"/>
    <w:rsid w:val="00BC1776"/>
    <w:rsid w:val="00BF4B53"/>
    <w:rsid w:val="00C24281"/>
    <w:rsid w:val="00C47796"/>
    <w:rsid w:val="00C501EF"/>
    <w:rsid w:val="00C5102C"/>
    <w:rsid w:val="00C54B7A"/>
    <w:rsid w:val="00C80AE3"/>
    <w:rsid w:val="00CB244E"/>
    <w:rsid w:val="00CB3878"/>
    <w:rsid w:val="00CB77EB"/>
    <w:rsid w:val="00CC1259"/>
    <w:rsid w:val="00CE7D0E"/>
    <w:rsid w:val="00D26938"/>
    <w:rsid w:val="00D82C37"/>
    <w:rsid w:val="00D8371A"/>
    <w:rsid w:val="00D87ACB"/>
    <w:rsid w:val="00DA3438"/>
    <w:rsid w:val="00DC785B"/>
    <w:rsid w:val="00DD7CCF"/>
    <w:rsid w:val="00DE5E2D"/>
    <w:rsid w:val="00E33763"/>
    <w:rsid w:val="00E52686"/>
    <w:rsid w:val="00E67927"/>
    <w:rsid w:val="00E73B1F"/>
    <w:rsid w:val="00E74685"/>
    <w:rsid w:val="00E755E3"/>
    <w:rsid w:val="00E84F67"/>
    <w:rsid w:val="00EA09BE"/>
    <w:rsid w:val="00EB1CFD"/>
    <w:rsid w:val="00EB6954"/>
    <w:rsid w:val="00F016F8"/>
    <w:rsid w:val="00F14C0F"/>
    <w:rsid w:val="00F322C7"/>
    <w:rsid w:val="00F3398F"/>
    <w:rsid w:val="00F67D5D"/>
    <w:rsid w:val="00F854C5"/>
    <w:rsid w:val="00F975FE"/>
    <w:rsid w:val="00FA5D6C"/>
    <w:rsid w:val="00FC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2862F-891D-4DCF-A012-DA992EA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32E4"/>
    <w:pPr>
      <w:widowControl/>
      <w:spacing w:line="360" w:lineRule="auto"/>
      <w:jc w:val="center"/>
      <w:outlineLvl w:val="0"/>
    </w:pPr>
    <w:rPr>
      <w:rFonts w:ascii="黑体" w:eastAsia="黑体" w:hAnsi="黑体" w:cs="Arial"/>
      <w:b/>
      <w:bCs/>
      <w:color w:val="0A418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32E4"/>
    <w:rPr>
      <w:rFonts w:ascii="黑体" w:eastAsia="黑体" w:hAnsi="黑体" w:cs="Arial"/>
      <w:b/>
      <w:bCs/>
      <w:color w:val="0A4180"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2B32E4"/>
    <w:rPr>
      <w:b/>
      <w:bCs/>
    </w:rPr>
  </w:style>
  <w:style w:type="paragraph" w:styleId="a4">
    <w:name w:val="Normal (Web)"/>
    <w:basedOn w:val="a"/>
    <w:uiPriority w:val="99"/>
    <w:semiHidden/>
    <w:unhideWhenUsed/>
    <w:rsid w:val="002B32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30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30F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F4B5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F4B53"/>
    <w:rPr>
      <w:sz w:val="18"/>
      <w:szCs w:val="18"/>
    </w:rPr>
  </w:style>
  <w:style w:type="table" w:styleId="ab">
    <w:name w:val="Table Grid"/>
    <w:basedOn w:val="a1"/>
    <w:uiPriority w:val="39"/>
    <w:rsid w:val="00BF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  <w:divsChild>
                <w:div w:id="423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51584">
                          <w:marLeft w:val="75"/>
                          <w:marRight w:val="75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王允</dc:creator>
  <cp:keywords/>
  <dc:description/>
  <cp:lastModifiedBy>陈健</cp:lastModifiedBy>
  <cp:revision>20</cp:revision>
  <dcterms:created xsi:type="dcterms:W3CDTF">2018-07-13T07:55:00Z</dcterms:created>
  <dcterms:modified xsi:type="dcterms:W3CDTF">2018-10-08T00:34:00Z</dcterms:modified>
</cp:coreProperties>
</file>