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7B" w:rsidRDefault="00E0017B"/>
    <w:p w:rsidR="00E0017B" w:rsidRDefault="00E0017B"/>
    <w:p w:rsidR="00234EBA" w:rsidRPr="00E0017B" w:rsidRDefault="00E0017B" w:rsidP="00E0017B">
      <w:pPr>
        <w:jc w:val="left"/>
        <w:rPr>
          <w:sz w:val="28"/>
          <w:szCs w:val="28"/>
        </w:rPr>
      </w:pPr>
      <w:r w:rsidRPr="00E0017B">
        <w:rPr>
          <w:rFonts w:hint="eastAsia"/>
          <w:sz w:val="28"/>
          <w:szCs w:val="28"/>
        </w:rPr>
        <w:t>表</w:t>
      </w:r>
      <w:r w:rsidR="00172D35">
        <w:rPr>
          <w:sz w:val="28"/>
          <w:szCs w:val="28"/>
        </w:rPr>
        <w:t>9</w:t>
      </w:r>
      <w:r w:rsidRPr="00E0017B">
        <w:rPr>
          <w:rFonts w:hint="eastAsia"/>
          <w:sz w:val="28"/>
          <w:szCs w:val="28"/>
        </w:rPr>
        <w:t>：</w:t>
      </w:r>
      <w:r w:rsidRPr="00E0017B">
        <w:rPr>
          <w:sz w:val="28"/>
          <w:szCs w:val="28"/>
        </w:rPr>
        <w:t>应急管理学院</w:t>
      </w:r>
      <w:r w:rsidRPr="00E0017B">
        <w:rPr>
          <w:rFonts w:hint="eastAsia"/>
          <w:sz w:val="28"/>
          <w:szCs w:val="28"/>
        </w:rPr>
        <w:t>201</w:t>
      </w:r>
      <w:r w:rsidR="005D3097">
        <w:rPr>
          <w:rFonts w:hint="eastAsia"/>
          <w:sz w:val="28"/>
          <w:szCs w:val="28"/>
        </w:rPr>
        <w:t>9</w:t>
      </w:r>
      <w:r w:rsidRPr="00E0017B">
        <w:rPr>
          <w:sz w:val="28"/>
          <w:szCs w:val="28"/>
        </w:rPr>
        <w:t>-20</w:t>
      </w:r>
      <w:r w:rsidR="005D3097">
        <w:rPr>
          <w:rFonts w:hint="eastAsia"/>
          <w:sz w:val="28"/>
          <w:szCs w:val="28"/>
        </w:rPr>
        <w:t>20</w:t>
      </w:r>
      <w:r w:rsidRPr="00E0017B">
        <w:rPr>
          <w:sz w:val="28"/>
          <w:szCs w:val="28"/>
        </w:rPr>
        <w:t>-</w:t>
      </w:r>
      <w:r w:rsidR="005D3097">
        <w:rPr>
          <w:rFonts w:hint="eastAsia"/>
          <w:sz w:val="28"/>
          <w:szCs w:val="28"/>
        </w:rPr>
        <w:t>1</w:t>
      </w:r>
      <w:r w:rsidRPr="00E0017B">
        <w:rPr>
          <w:rFonts w:hint="eastAsia"/>
          <w:sz w:val="28"/>
          <w:szCs w:val="28"/>
        </w:rPr>
        <w:t>研究生</w:t>
      </w:r>
      <w:r w:rsidRPr="00E0017B">
        <w:rPr>
          <w:sz w:val="28"/>
          <w:szCs w:val="28"/>
        </w:rPr>
        <w:t>课程安排情况表</w:t>
      </w:r>
    </w:p>
    <w:tbl>
      <w:tblPr>
        <w:tblpPr w:leftFromText="180" w:rightFromText="180" w:vertAnchor="page" w:horzAnchor="margin" w:tblpXSpec="center" w:tblpY="2821"/>
        <w:tblW w:w="109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80"/>
        <w:gridCol w:w="1436"/>
        <w:gridCol w:w="1588"/>
        <w:gridCol w:w="709"/>
        <w:gridCol w:w="708"/>
        <w:gridCol w:w="1134"/>
        <w:gridCol w:w="1835"/>
        <w:gridCol w:w="717"/>
        <w:gridCol w:w="709"/>
      </w:tblGrid>
      <w:tr w:rsidR="00E0017B" w:rsidTr="00E0017B">
        <w:trPr>
          <w:trHeight w:hRule="exact" w:val="695"/>
        </w:trPr>
        <w:tc>
          <w:tcPr>
            <w:tcW w:w="2080" w:type="dxa"/>
            <w:vAlign w:val="center"/>
          </w:tcPr>
          <w:p w:rsidR="00E0017B" w:rsidRDefault="00E0017B" w:rsidP="00E001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课程模块</w:t>
            </w:r>
          </w:p>
        </w:tc>
        <w:tc>
          <w:tcPr>
            <w:tcW w:w="0" w:type="auto"/>
            <w:vAlign w:val="center"/>
          </w:tcPr>
          <w:p w:rsidR="00E0017B" w:rsidRDefault="00E0017B" w:rsidP="00E001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课程编号</w:t>
            </w:r>
          </w:p>
        </w:tc>
        <w:tc>
          <w:tcPr>
            <w:tcW w:w="1588" w:type="dxa"/>
            <w:vAlign w:val="center"/>
          </w:tcPr>
          <w:p w:rsidR="00E0017B" w:rsidRDefault="00E0017B" w:rsidP="00E001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课程名称</w:t>
            </w:r>
          </w:p>
        </w:tc>
        <w:tc>
          <w:tcPr>
            <w:tcW w:w="709" w:type="dxa"/>
            <w:vAlign w:val="center"/>
          </w:tcPr>
          <w:p w:rsidR="00E0017B" w:rsidRDefault="00E0017B" w:rsidP="00E001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学分</w:t>
            </w:r>
          </w:p>
        </w:tc>
        <w:tc>
          <w:tcPr>
            <w:tcW w:w="708" w:type="dxa"/>
            <w:vAlign w:val="center"/>
          </w:tcPr>
          <w:p w:rsidR="00E0017B" w:rsidRDefault="00E0017B" w:rsidP="00E001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学时</w:t>
            </w:r>
          </w:p>
        </w:tc>
        <w:tc>
          <w:tcPr>
            <w:tcW w:w="1134" w:type="dxa"/>
            <w:vAlign w:val="center"/>
          </w:tcPr>
          <w:p w:rsidR="00E0017B" w:rsidRDefault="00E0017B" w:rsidP="00E001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开课学期</w:t>
            </w:r>
          </w:p>
        </w:tc>
        <w:tc>
          <w:tcPr>
            <w:tcW w:w="1835" w:type="dxa"/>
            <w:vAlign w:val="center"/>
          </w:tcPr>
          <w:p w:rsidR="00E0017B" w:rsidRDefault="00E0017B" w:rsidP="00E001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推荐教师</w:t>
            </w:r>
          </w:p>
        </w:tc>
        <w:tc>
          <w:tcPr>
            <w:tcW w:w="717" w:type="dxa"/>
            <w:vAlign w:val="center"/>
          </w:tcPr>
          <w:p w:rsidR="00E0017B" w:rsidRDefault="00E0017B" w:rsidP="00E001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教师</w:t>
            </w:r>
            <w:r>
              <w:rPr>
                <w:b/>
                <w:bCs/>
              </w:rPr>
              <w:t>工号</w:t>
            </w:r>
          </w:p>
        </w:tc>
        <w:tc>
          <w:tcPr>
            <w:tcW w:w="709" w:type="dxa"/>
            <w:vAlign w:val="center"/>
          </w:tcPr>
          <w:p w:rsidR="00E0017B" w:rsidRDefault="00E0017B" w:rsidP="00E001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开课</w:t>
            </w:r>
            <w:r>
              <w:rPr>
                <w:b/>
                <w:bCs/>
              </w:rPr>
              <w:t>周次</w:t>
            </w:r>
          </w:p>
        </w:tc>
      </w:tr>
      <w:tr w:rsidR="00160D10" w:rsidTr="00E0017B">
        <w:trPr>
          <w:trHeight w:hRule="exact" w:val="454"/>
        </w:trPr>
        <w:tc>
          <w:tcPr>
            <w:tcW w:w="2080" w:type="dxa"/>
            <w:vMerge w:val="restart"/>
            <w:vAlign w:val="center"/>
          </w:tcPr>
          <w:p w:rsidR="00160D10" w:rsidRDefault="00160D10" w:rsidP="00E001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培养</w:t>
            </w:r>
            <w:r>
              <w:rPr>
                <w:b/>
                <w:bCs/>
              </w:rPr>
              <w:t>方向学位课程</w:t>
            </w:r>
          </w:p>
        </w:tc>
        <w:tc>
          <w:tcPr>
            <w:tcW w:w="0" w:type="auto"/>
            <w:vAlign w:val="center"/>
          </w:tcPr>
          <w:p w:rsidR="00160D10" w:rsidRPr="00500BC2" w:rsidRDefault="00160D10" w:rsidP="00F818C0">
            <w:r w:rsidRPr="00500BC2">
              <w:rPr>
                <w:rFonts w:hint="eastAsia"/>
              </w:rPr>
              <w:t>085217</w:t>
            </w:r>
            <w:r w:rsidRPr="00500BC2">
              <w:t>DG701</w:t>
            </w:r>
          </w:p>
        </w:tc>
        <w:tc>
          <w:tcPr>
            <w:tcW w:w="1588" w:type="dxa"/>
            <w:vAlign w:val="center"/>
          </w:tcPr>
          <w:p w:rsidR="00160D10" w:rsidRPr="00500BC2" w:rsidRDefault="00160D10" w:rsidP="00F818C0">
            <w:pPr>
              <w:widowControl/>
              <w:rPr>
                <w:rFonts w:eastAsia="仿宋"/>
                <w:kern w:val="0"/>
                <w:szCs w:val="21"/>
              </w:rPr>
            </w:pPr>
            <w:r w:rsidRPr="00500BC2">
              <w:rPr>
                <w:rFonts w:eastAsia="仿宋" w:hint="eastAsia"/>
                <w:kern w:val="0"/>
                <w:szCs w:val="21"/>
              </w:rPr>
              <w:t>灾害风险评估与管理</w:t>
            </w:r>
          </w:p>
        </w:tc>
        <w:tc>
          <w:tcPr>
            <w:tcW w:w="709" w:type="dxa"/>
            <w:vAlign w:val="center"/>
          </w:tcPr>
          <w:p w:rsidR="00160D10" w:rsidRPr="00500BC2" w:rsidRDefault="00160D10" w:rsidP="00F818C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500BC2">
              <w:rPr>
                <w:rFonts w:eastAsia="仿宋"/>
                <w:kern w:val="0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160D10" w:rsidRPr="00500BC2" w:rsidRDefault="00160D10" w:rsidP="00F818C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500BC2">
              <w:rPr>
                <w:rFonts w:eastAsia="仿宋"/>
                <w:kern w:val="0"/>
                <w:szCs w:val="21"/>
              </w:rPr>
              <w:t>48</w:t>
            </w:r>
          </w:p>
        </w:tc>
        <w:tc>
          <w:tcPr>
            <w:tcW w:w="1134" w:type="dxa"/>
            <w:vAlign w:val="center"/>
          </w:tcPr>
          <w:p w:rsidR="00160D10" w:rsidRPr="00500BC2" w:rsidRDefault="00160D10" w:rsidP="00F818C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proofErr w:type="gramStart"/>
            <w:r w:rsidRPr="00500BC2">
              <w:rPr>
                <w:rFonts w:eastAsia="仿宋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835" w:type="dxa"/>
            <w:vAlign w:val="center"/>
          </w:tcPr>
          <w:p w:rsidR="00160D10" w:rsidRDefault="00160D10" w:rsidP="00E0017B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</w:p>
        </w:tc>
        <w:tc>
          <w:tcPr>
            <w:tcW w:w="717" w:type="dxa"/>
          </w:tcPr>
          <w:p w:rsidR="00160D10" w:rsidRDefault="00160D10" w:rsidP="00E0017B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</w:p>
        </w:tc>
        <w:tc>
          <w:tcPr>
            <w:tcW w:w="709" w:type="dxa"/>
          </w:tcPr>
          <w:p w:rsidR="00160D10" w:rsidRDefault="00160D10" w:rsidP="00E0017B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</w:p>
        </w:tc>
      </w:tr>
      <w:tr w:rsidR="00160D10" w:rsidTr="00E0017B">
        <w:trPr>
          <w:trHeight w:hRule="exact" w:val="454"/>
        </w:trPr>
        <w:tc>
          <w:tcPr>
            <w:tcW w:w="2080" w:type="dxa"/>
            <w:vMerge/>
            <w:vAlign w:val="center"/>
          </w:tcPr>
          <w:p w:rsidR="00160D10" w:rsidRDefault="00160D10" w:rsidP="005D3A8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160D10" w:rsidRPr="00500BC2" w:rsidRDefault="00160D10" w:rsidP="00F818C0">
            <w:r>
              <w:rPr>
                <w:rFonts w:hint="eastAsia"/>
              </w:rPr>
              <w:t>085217</w:t>
            </w:r>
            <w:r>
              <w:t>DG702</w:t>
            </w:r>
          </w:p>
        </w:tc>
        <w:tc>
          <w:tcPr>
            <w:tcW w:w="1588" w:type="dxa"/>
            <w:vAlign w:val="center"/>
          </w:tcPr>
          <w:p w:rsidR="00160D10" w:rsidRPr="00500BC2" w:rsidRDefault="00160D10" w:rsidP="00F818C0">
            <w:pPr>
              <w:widowControl/>
              <w:rPr>
                <w:rFonts w:eastAsia="仿宋"/>
                <w:kern w:val="0"/>
                <w:szCs w:val="21"/>
              </w:rPr>
            </w:pPr>
            <w:r w:rsidRPr="00500BC2">
              <w:rPr>
                <w:rFonts w:eastAsia="仿宋" w:hint="eastAsia"/>
                <w:kern w:val="0"/>
                <w:szCs w:val="21"/>
              </w:rPr>
              <w:t>灾害经济学</w:t>
            </w:r>
          </w:p>
        </w:tc>
        <w:tc>
          <w:tcPr>
            <w:tcW w:w="709" w:type="dxa"/>
            <w:vAlign w:val="center"/>
          </w:tcPr>
          <w:p w:rsidR="00160D10" w:rsidRPr="00500BC2" w:rsidRDefault="00160D10" w:rsidP="00F818C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500BC2">
              <w:rPr>
                <w:rFonts w:eastAsia="仿宋" w:hint="eastAsia"/>
                <w:kern w:val="0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160D10" w:rsidRPr="00500BC2" w:rsidRDefault="00160D10" w:rsidP="00F818C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500BC2">
              <w:rPr>
                <w:rFonts w:eastAsia="仿宋" w:hint="eastAsia"/>
                <w:kern w:val="0"/>
                <w:szCs w:val="21"/>
              </w:rPr>
              <w:t>48</w:t>
            </w:r>
          </w:p>
        </w:tc>
        <w:tc>
          <w:tcPr>
            <w:tcW w:w="1134" w:type="dxa"/>
            <w:vAlign w:val="center"/>
          </w:tcPr>
          <w:p w:rsidR="00160D10" w:rsidRPr="00500BC2" w:rsidRDefault="00160D10" w:rsidP="00F818C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proofErr w:type="gramStart"/>
            <w:r w:rsidRPr="00500BC2">
              <w:rPr>
                <w:rFonts w:eastAsia="仿宋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835" w:type="dxa"/>
            <w:vAlign w:val="center"/>
          </w:tcPr>
          <w:p w:rsidR="00160D10" w:rsidRDefault="00160D10" w:rsidP="005D3A82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</w:p>
        </w:tc>
        <w:tc>
          <w:tcPr>
            <w:tcW w:w="717" w:type="dxa"/>
          </w:tcPr>
          <w:p w:rsidR="00160D10" w:rsidRDefault="00160D10" w:rsidP="005D3A82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</w:p>
        </w:tc>
        <w:tc>
          <w:tcPr>
            <w:tcW w:w="709" w:type="dxa"/>
          </w:tcPr>
          <w:p w:rsidR="00160D10" w:rsidRDefault="00160D10" w:rsidP="005D3A82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</w:p>
        </w:tc>
      </w:tr>
      <w:tr w:rsidR="00160D10" w:rsidTr="00E0017B">
        <w:trPr>
          <w:trHeight w:hRule="exact" w:val="454"/>
        </w:trPr>
        <w:tc>
          <w:tcPr>
            <w:tcW w:w="2080" w:type="dxa"/>
            <w:vMerge/>
            <w:vAlign w:val="center"/>
          </w:tcPr>
          <w:p w:rsidR="00160D10" w:rsidRDefault="00160D10" w:rsidP="005D3A82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160D10" w:rsidRPr="00500BC2" w:rsidRDefault="00497D34" w:rsidP="00F818C0">
            <w:r>
              <w:rPr>
                <w:rFonts w:hint="eastAsia"/>
              </w:rPr>
              <w:t>085217DG704</w:t>
            </w:r>
          </w:p>
        </w:tc>
        <w:tc>
          <w:tcPr>
            <w:tcW w:w="1588" w:type="dxa"/>
            <w:vAlign w:val="center"/>
          </w:tcPr>
          <w:p w:rsidR="00160D10" w:rsidRPr="00500BC2" w:rsidRDefault="00160D10" w:rsidP="00F818C0">
            <w:pPr>
              <w:widowControl/>
              <w:adjustRightInd w:val="0"/>
              <w:snapToGrid w:val="0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地理信息</w:t>
            </w:r>
            <w:r>
              <w:rPr>
                <w:rFonts w:eastAsia="仿宋"/>
                <w:kern w:val="0"/>
                <w:szCs w:val="21"/>
              </w:rPr>
              <w:t>系统原理与应用</w:t>
            </w:r>
            <w:r w:rsidRPr="00500BC2">
              <w:rPr>
                <w:rFonts w:eastAsia="仿宋"/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60D10" w:rsidRPr="00500BC2" w:rsidRDefault="00160D10" w:rsidP="00F818C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500BC2">
              <w:rPr>
                <w:rFonts w:eastAsia="仿宋" w:hint="eastAsia"/>
                <w:kern w:val="0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160D10" w:rsidRPr="00500BC2" w:rsidRDefault="00160D10" w:rsidP="00F818C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500BC2">
              <w:rPr>
                <w:rFonts w:eastAsia="仿宋" w:hint="eastAsia"/>
                <w:kern w:val="0"/>
                <w:szCs w:val="21"/>
              </w:rPr>
              <w:t>48</w:t>
            </w:r>
          </w:p>
        </w:tc>
        <w:tc>
          <w:tcPr>
            <w:tcW w:w="1134" w:type="dxa"/>
            <w:vAlign w:val="center"/>
          </w:tcPr>
          <w:p w:rsidR="00160D10" w:rsidRPr="00500BC2" w:rsidRDefault="00160D10" w:rsidP="00F818C0">
            <w:pPr>
              <w:widowControl/>
              <w:jc w:val="center"/>
              <w:rPr>
                <w:rFonts w:eastAsia="仿宋" w:hint="eastAsia"/>
                <w:kern w:val="0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160D10" w:rsidRDefault="00160D10" w:rsidP="005D3A82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</w:p>
        </w:tc>
        <w:tc>
          <w:tcPr>
            <w:tcW w:w="717" w:type="dxa"/>
          </w:tcPr>
          <w:p w:rsidR="00160D10" w:rsidRDefault="00160D10" w:rsidP="005D3A82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</w:p>
        </w:tc>
        <w:tc>
          <w:tcPr>
            <w:tcW w:w="709" w:type="dxa"/>
          </w:tcPr>
          <w:p w:rsidR="00160D10" w:rsidRDefault="00160D10" w:rsidP="005D3A82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</w:p>
        </w:tc>
      </w:tr>
      <w:tr w:rsidR="00160D10" w:rsidTr="00E0017B">
        <w:trPr>
          <w:trHeight w:hRule="exact" w:val="454"/>
        </w:trPr>
        <w:tc>
          <w:tcPr>
            <w:tcW w:w="2080" w:type="dxa"/>
            <w:vMerge/>
            <w:vAlign w:val="center"/>
          </w:tcPr>
          <w:p w:rsidR="00160D10" w:rsidRDefault="00160D10" w:rsidP="005D3A82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160D10" w:rsidRPr="00500BC2" w:rsidRDefault="00497D34" w:rsidP="00F818C0">
            <w:r w:rsidRPr="004F5762">
              <w:rPr>
                <w:rFonts w:hint="eastAsia"/>
              </w:rPr>
              <w:t>085217DG705</w:t>
            </w:r>
          </w:p>
        </w:tc>
        <w:tc>
          <w:tcPr>
            <w:tcW w:w="1588" w:type="dxa"/>
            <w:vAlign w:val="center"/>
          </w:tcPr>
          <w:p w:rsidR="00160D10" w:rsidRPr="00500BC2" w:rsidRDefault="00160D10" w:rsidP="00F818C0">
            <w:pPr>
              <w:widowControl/>
              <w:rPr>
                <w:rFonts w:eastAsia="仿宋"/>
                <w:kern w:val="0"/>
                <w:szCs w:val="21"/>
              </w:rPr>
            </w:pPr>
            <w:r w:rsidRPr="00500BC2">
              <w:rPr>
                <w:rFonts w:eastAsia="仿宋" w:hint="eastAsia"/>
                <w:kern w:val="0"/>
                <w:szCs w:val="21"/>
              </w:rPr>
              <w:t>大数据技术与应用</w:t>
            </w:r>
          </w:p>
        </w:tc>
        <w:tc>
          <w:tcPr>
            <w:tcW w:w="709" w:type="dxa"/>
            <w:vAlign w:val="center"/>
          </w:tcPr>
          <w:p w:rsidR="00160D10" w:rsidRPr="00500BC2" w:rsidRDefault="00160D10" w:rsidP="00F818C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500BC2">
              <w:rPr>
                <w:rFonts w:eastAsia="仿宋" w:hint="eastAsia"/>
                <w:kern w:val="0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160D10" w:rsidRPr="00500BC2" w:rsidRDefault="00160D10" w:rsidP="00F818C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500BC2">
              <w:rPr>
                <w:rFonts w:eastAsia="仿宋" w:hint="eastAsia"/>
                <w:kern w:val="0"/>
                <w:szCs w:val="21"/>
              </w:rPr>
              <w:t>48</w:t>
            </w:r>
          </w:p>
        </w:tc>
        <w:tc>
          <w:tcPr>
            <w:tcW w:w="1134" w:type="dxa"/>
            <w:vAlign w:val="center"/>
          </w:tcPr>
          <w:p w:rsidR="00160D10" w:rsidRPr="00500BC2" w:rsidRDefault="00160D10" w:rsidP="00F818C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proofErr w:type="gramStart"/>
            <w:r w:rsidRPr="00500BC2">
              <w:rPr>
                <w:rFonts w:eastAsia="仿宋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835" w:type="dxa"/>
            <w:vAlign w:val="center"/>
          </w:tcPr>
          <w:p w:rsidR="00160D10" w:rsidRDefault="00160D10" w:rsidP="005D3A82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</w:p>
        </w:tc>
        <w:tc>
          <w:tcPr>
            <w:tcW w:w="717" w:type="dxa"/>
          </w:tcPr>
          <w:p w:rsidR="00160D10" w:rsidRDefault="00160D10" w:rsidP="005D3A82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</w:p>
        </w:tc>
        <w:tc>
          <w:tcPr>
            <w:tcW w:w="709" w:type="dxa"/>
          </w:tcPr>
          <w:p w:rsidR="00160D10" w:rsidRDefault="00160D10" w:rsidP="005D3A82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</w:p>
        </w:tc>
      </w:tr>
    </w:tbl>
    <w:p w:rsidR="00E0017B" w:rsidRPr="00E0017B" w:rsidRDefault="00E0017B">
      <w:bookmarkStart w:id="0" w:name="_GoBack"/>
      <w:bookmarkEnd w:id="0"/>
    </w:p>
    <w:sectPr w:rsidR="00E0017B" w:rsidRPr="00E00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EB" w:rsidRDefault="00D000EB" w:rsidP="00E0017B">
      <w:r>
        <w:separator/>
      </w:r>
    </w:p>
  </w:endnote>
  <w:endnote w:type="continuationSeparator" w:id="0">
    <w:p w:rsidR="00D000EB" w:rsidRDefault="00D000EB" w:rsidP="00E0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EB" w:rsidRDefault="00D000EB" w:rsidP="00E0017B">
      <w:r>
        <w:separator/>
      </w:r>
    </w:p>
  </w:footnote>
  <w:footnote w:type="continuationSeparator" w:id="0">
    <w:p w:rsidR="00D000EB" w:rsidRDefault="00D000EB" w:rsidP="00E00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8E"/>
    <w:rsid w:val="00000CC6"/>
    <w:rsid w:val="00001B1F"/>
    <w:rsid w:val="00006C82"/>
    <w:rsid w:val="0001123C"/>
    <w:rsid w:val="000261A7"/>
    <w:rsid w:val="000361C6"/>
    <w:rsid w:val="000413A7"/>
    <w:rsid w:val="000517C0"/>
    <w:rsid w:val="000542FE"/>
    <w:rsid w:val="000658FA"/>
    <w:rsid w:val="00072805"/>
    <w:rsid w:val="0009056B"/>
    <w:rsid w:val="00093D07"/>
    <w:rsid w:val="000948D3"/>
    <w:rsid w:val="000A4645"/>
    <w:rsid w:val="000A60B5"/>
    <w:rsid w:val="000C398C"/>
    <w:rsid w:val="000C78A5"/>
    <w:rsid w:val="000D2373"/>
    <w:rsid w:val="000D2FDA"/>
    <w:rsid w:val="000D62A2"/>
    <w:rsid w:val="000E0D94"/>
    <w:rsid w:val="000F2172"/>
    <w:rsid w:val="000F2A07"/>
    <w:rsid w:val="000F3A74"/>
    <w:rsid w:val="000F48AF"/>
    <w:rsid w:val="00123EA6"/>
    <w:rsid w:val="00131D15"/>
    <w:rsid w:val="00143620"/>
    <w:rsid w:val="00153332"/>
    <w:rsid w:val="001553BE"/>
    <w:rsid w:val="00160D10"/>
    <w:rsid w:val="00172D35"/>
    <w:rsid w:val="00184CC5"/>
    <w:rsid w:val="00186466"/>
    <w:rsid w:val="001A0236"/>
    <w:rsid w:val="001A228E"/>
    <w:rsid w:val="001A3BB5"/>
    <w:rsid w:val="001A4C94"/>
    <w:rsid w:val="001B5F63"/>
    <w:rsid w:val="001B6FDB"/>
    <w:rsid w:val="001C324F"/>
    <w:rsid w:val="001C759E"/>
    <w:rsid w:val="001D39CE"/>
    <w:rsid w:val="001E00FA"/>
    <w:rsid w:val="001E2AA9"/>
    <w:rsid w:val="001F2A4F"/>
    <w:rsid w:val="001F6A8E"/>
    <w:rsid w:val="00205CDA"/>
    <w:rsid w:val="002078D3"/>
    <w:rsid w:val="00225E91"/>
    <w:rsid w:val="00234EBA"/>
    <w:rsid w:val="002365D8"/>
    <w:rsid w:val="00242135"/>
    <w:rsid w:val="00244F53"/>
    <w:rsid w:val="002459A6"/>
    <w:rsid w:val="00253F0B"/>
    <w:rsid w:val="002559A7"/>
    <w:rsid w:val="00260704"/>
    <w:rsid w:val="00272E4A"/>
    <w:rsid w:val="002849B0"/>
    <w:rsid w:val="00291C20"/>
    <w:rsid w:val="002929AE"/>
    <w:rsid w:val="00295555"/>
    <w:rsid w:val="002A4915"/>
    <w:rsid w:val="002B32C5"/>
    <w:rsid w:val="002B5074"/>
    <w:rsid w:val="002C0269"/>
    <w:rsid w:val="002C4097"/>
    <w:rsid w:val="002C4C41"/>
    <w:rsid w:val="002E1371"/>
    <w:rsid w:val="002F0CD9"/>
    <w:rsid w:val="002F1705"/>
    <w:rsid w:val="002F2E35"/>
    <w:rsid w:val="00301CA2"/>
    <w:rsid w:val="00303F03"/>
    <w:rsid w:val="00304724"/>
    <w:rsid w:val="003070D6"/>
    <w:rsid w:val="0031198E"/>
    <w:rsid w:val="00315D11"/>
    <w:rsid w:val="00317E90"/>
    <w:rsid w:val="0032692D"/>
    <w:rsid w:val="00331FBC"/>
    <w:rsid w:val="003420B3"/>
    <w:rsid w:val="0036303F"/>
    <w:rsid w:val="00365BA5"/>
    <w:rsid w:val="00371014"/>
    <w:rsid w:val="00371749"/>
    <w:rsid w:val="00371B17"/>
    <w:rsid w:val="00375F92"/>
    <w:rsid w:val="003923A7"/>
    <w:rsid w:val="003A47D2"/>
    <w:rsid w:val="003B2B58"/>
    <w:rsid w:val="003B5DA7"/>
    <w:rsid w:val="003C2C76"/>
    <w:rsid w:val="003E0079"/>
    <w:rsid w:val="003E255F"/>
    <w:rsid w:val="003F0C96"/>
    <w:rsid w:val="003F1B24"/>
    <w:rsid w:val="003F44E5"/>
    <w:rsid w:val="00402792"/>
    <w:rsid w:val="0041109D"/>
    <w:rsid w:val="00421D4D"/>
    <w:rsid w:val="00431E23"/>
    <w:rsid w:val="00433875"/>
    <w:rsid w:val="00437ABB"/>
    <w:rsid w:val="00444140"/>
    <w:rsid w:val="00444825"/>
    <w:rsid w:val="00447902"/>
    <w:rsid w:val="004766C7"/>
    <w:rsid w:val="004836F2"/>
    <w:rsid w:val="0049199B"/>
    <w:rsid w:val="00497D34"/>
    <w:rsid w:val="004B07AB"/>
    <w:rsid w:val="004B2935"/>
    <w:rsid w:val="004C2EBF"/>
    <w:rsid w:val="004C6C99"/>
    <w:rsid w:val="004E6F09"/>
    <w:rsid w:val="004E74F8"/>
    <w:rsid w:val="004F0552"/>
    <w:rsid w:val="00505B74"/>
    <w:rsid w:val="005136A9"/>
    <w:rsid w:val="0051405D"/>
    <w:rsid w:val="005166CF"/>
    <w:rsid w:val="005322B2"/>
    <w:rsid w:val="0053503C"/>
    <w:rsid w:val="00555DD5"/>
    <w:rsid w:val="00560003"/>
    <w:rsid w:val="00573CBC"/>
    <w:rsid w:val="00581BD7"/>
    <w:rsid w:val="00584CE5"/>
    <w:rsid w:val="005B0028"/>
    <w:rsid w:val="005B41D7"/>
    <w:rsid w:val="005D3097"/>
    <w:rsid w:val="005D3A82"/>
    <w:rsid w:val="005E43EA"/>
    <w:rsid w:val="00603A4A"/>
    <w:rsid w:val="00607620"/>
    <w:rsid w:val="0060777F"/>
    <w:rsid w:val="00616A51"/>
    <w:rsid w:val="00620B14"/>
    <w:rsid w:val="0062499E"/>
    <w:rsid w:val="006267FA"/>
    <w:rsid w:val="00650507"/>
    <w:rsid w:val="00667975"/>
    <w:rsid w:val="0067394F"/>
    <w:rsid w:val="00692BDA"/>
    <w:rsid w:val="006967A1"/>
    <w:rsid w:val="006A31C9"/>
    <w:rsid w:val="006B42E3"/>
    <w:rsid w:val="006C0B3F"/>
    <w:rsid w:val="006D688A"/>
    <w:rsid w:val="006E2347"/>
    <w:rsid w:val="006E4255"/>
    <w:rsid w:val="00702B79"/>
    <w:rsid w:val="0071190D"/>
    <w:rsid w:val="0071624A"/>
    <w:rsid w:val="00721543"/>
    <w:rsid w:val="00721EB1"/>
    <w:rsid w:val="00724076"/>
    <w:rsid w:val="007349C3"/>
    <w:rsid w:val="007412A5"/>
    <w:rsid w:val="00756A04"/>
    <w:rsid w:val="0076773D"/>
    <w:rsid w:val="00772555"/>
    <w:rsid w:val="00790B44"/>
    <w:rsid w:val="00796866"/>
    <w:rsid w:val="007A0FD1"/>
    <w:rsid w:val="007B56B2"/>
    <w:rsid w:val="007C42AC"/>
    <w:rsid w:val="007D0740"/>
    <w:rsid w:val="007D1D57"/>
    <w:rsid w:val="007E1AC0"/>
    <w:rsid w:val="007E795C"/>
    <w:rsid w:val="007F332D"/>
    <w:rsid w:val="007F5A91"/>
    <w:rsid w:val="00811A1D"/>
    <w:rsid w:val="00817ED8"/>
    <w:rsid w:val="00836CFC"/>
    <w:rsid w:val="00856317"/>
    <w:rsid w:val="00857B5D"/>
    <w:rsid w:val="0086211B"/>
    <w:rsid w:val="00865955"/>
    <w:rsid w:val="00866C18"/>
    <w:rsid w:val="00870EFA"/>
    <w:rsid w:val="00871432"/>
    <w:rsid w:val="00891034"/>
    <w:rsid w:val="00891FAC"/>
    <w:rsid w:val="00893A29"/>
    <w:rsid w:val="008A1C97"/>
    <w:rsid w:val="008A2CEC"/>
    <w:rsid w:val="008A616D"/>
    <w:rsid w:val="008B1200"/>
    <w:rsid w:val="008B14F8"/>
    <w:rsid w:val="008C78E7"/>
    <w:rsid w:val="008E0D68"/>
    <w:rsid w:val="008E7F97"/>
    <w:rsid w:val="008E7FEC"/>
    <w:rsid w:val="008F0F5A"/>
    <w:rsid w:val="008F6880"/>
    <w:rsid w:val="00904EFA"/>
    <w:rsid w:val="00925B35"/>
    <w:rsid w:val="0093399E"/>
    <w:rsid w:val="009409AA"/>
    <w:rsid w:val="00941D7C"/>
    <w:rsid w:val="00950B58"/>
    <w:rsid w:val="00950FA0"/>
    <w:rsid w:val="00950FBE"/>
    <w:rsid w:val="0095298A"/>
    <w:rsid w:val="009529F3"/>
    <w:rsid w:val="0095331B"/>
    <w:rsid w:val="00954755"/>
    <w:rsid w:val="0098648F"/>
    <w:rsid w:val="009A37FF"/>
    <w:rsid w:val="009A6AA6"/>
    <w:rsid w:val="009B3890"/>
    <w:rsid w:val="009B7373"/>
    <w:rsid w:val="009C45FF"/>
    <w:rsid w:val="009F1DCF"/>
    <w:rsid w:val="009F6A55"/>
    <w:rsid w:val="00A06094"/>
    <w:rsid w:val="00A26FCE"/>
    <w:rsid w:val="00A6238D"/>
    <w:rsid w:val="00A87687"/>
    <w:rsid w:val="00A949F9"/>
    <w:rsid w:val="00A97CA5"/>
    <w:rsid w:val="00AB0E3F"/>
    <w:rsid w:val="00AB6929"/>
    <w:rsid w:val="00AC26F9"/>
    <w:rsid w:val="00AC41FB"/>
    <w:rsid w:val="00AD3344"/>
    <w:rsid w:val="00AD4A42"/>
    <w:rsid w:val="00AE0A8E"/>
    <w:rsid w:val="00AE651B"/>
    <w:rsid w:val="00B06C76"/>
    <w:rsid w:val="00B245F9"/>
    <w:rsid w:val="00B31618"/>
    <w:rsid w:val="00B4106F"/>
    <w:rsid w:val="00B46004"/>
    <w:rsid w:val="00B652DA"/>
    <w:rsid w:val="00B86C84"/>
    <w:rsid w:val="00BB0190"/>
    <w:rsid w:val="00BB66B6"/>
    <w:rsid w:val="00BC410D"/>
    <w:rsid w:val="00BE2849"/>
    <w:rsid w:val="00BF66D1"/>
    <w:rsid w:val="00C01722"/>
    <w:rsid w:val="00C05F76"/>
    <w:rsid w:val="00C068DC"/>
    <w:rsid w:val="00C4352E"/>
    <w:rsid w:val="00C57DA4"/>
    <w:rsid w:val="00C67BBB"/>
    <w:rsid w:val="00C84532"/>
    <w:rsid w:val="00C9136A"/>
    <w:rsid w:val="00C91A85"/>
    <w:rsid w:val="00CA1581"/>
    <w:rsid w:val="00CC0D80"/>
    <w:rsid w:val="00CF16B4"/>
    <w:rsid w:val="00D000EB"/>
    <w:rsid w:val="00D10FB8"/>
    <w:rsid w:val="00D13A6F"/>
    <w:rsid w:val="00D14995"/>
    <w:rsid w:val="00D225B5"/>
    <w:rsid w:val="00D330FA"/>
    <w:rsid w:val="00D51EFF"/>
    <w:rsid w:val="00D6081A"/>
    <w:rsid w:val="00D624CC"/>
    <w:rsid w:val="00D844CC"/>
    <w:rsid w:val="00DA3E93"/>
    <w:rsid w:val="00DC298B"/>
    <w:rsid w:val="00DD5239"/>
    <w:rsid w:val="00DF72BD"/>
    <w:rsid w:val="00E0017B"/>
    <w:rsid w:val="00E06C91"/>
    <w:rsid w:val="00E1022F"/>
    <w:rsid w:val="00E12A9B"/>
    <w:rsid w:val="00E14F0A"/>
    <w:rsid w:val="00E15C3F"/>
    <w:rsid w:val="00E16E71"/>
    <w:rsid w:val="00E20195"/>
    <w:rsid w:val="00E23B41"/>
    <w:rsid w:val="00E31FEB"/>
    <w:rsid w:val="00E32F8E"/>
    <w:rsid w:val="00E33DF3"/>
    <w:rsid w:val="00E345C7"/>
    <w:rsid w:val="00E37F06"/>
    <w:rsid w:val="00E40934"/>
    <w:rsid w:val="00E4115A"/>
    <w:rsid w:val="00E444C8"/>
    <w:rsid w:val="00E55F64"/>
    <w:rsid w:val="00E5746E"/>
    <w:rsid w:val="00E62887"/>
    <w:rsid w:val="00E65E92"/>
    <w:rsid w:val="00E70B42"/>
    <w:rsid w:val="00E7175E"/>
    <w:rsid w:val="00E76B4D"/>
    <w:rsid w:val="00E8697B"/>
    <w:rsid w:val="00E930DA"/>
    <w:rsid w:val="00EA3704"/>
    <w:rsid w:val="00EA7E0A"/>
    <w:rsid w:val="00EC112B"/>
    <w:rsid w:val="00EC7120"/>
    <w:rsid w:val="00ED055C"/>
    <w:rsid w:val="00ED16A5"/>
    <w:rsid w:val="00ED7817"/>
    <w:rsid w:val="00EE15CE"/>
    <w:rsid w:val="00EE281A"/>
    <w:rsid w:val="00EE45FF"/>
    <w:rsid w:val="00EE6DB9"/>
    <w:rsid w:val="00EF451D"/>
    <w:rsid w:val="00F17C66"/>
    <w:rsid w:val="00F228C9"/>
    <w:rsid w:val="00F314DF"/>
    <w:rsid w:val="00F31E8E"/>
    <w:rsid w:val="00F35D59"/>
    <w:rsid w:val="00F408E9"/>
    <w:rsid w:val="00F40D0C"/>
    <w:rsid w:val="00F574B2"/>
    <w:rsid w:val="00F73089"/>
    <w:rsid w:val="00F9032F"/>
    <w:rsid w:val="00F92624"/>
    <w:rsid w:val="00FC5C6F"/>
    <w:rsid w:val="00FD0FCF"/>
    <w:rsid w:val="00FE039D"/>
    <w:rsid w:val="00FF4331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1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1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1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1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185</Characters>
  <Application>Microsoft Office Word</Application>
  <DocSecurity>0</DocSecurity>
  <Lines>1</Lines>
  <Paragraphs>1</Paragraphs>
  <ScaleCrop>false</ScaleCrop>
  <Company>Tuan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李迎秋</dc:creator>
  <cp:keywords/>
  <dc:description/>
  <cp:lastModifiedBy>李迎秋</cp:lastModifiedBy>
  <cp:revision>7</cp:revision>
  <dcterms:created xsi:type="dcterms:W3CDTF">2018-12-20T06:40:00Z</dcterms:created>
  <dcterms:modified xsi:type="dcterms:W3CDTF">2019-06-21T01:33:00Z</dcterms:modified>
</cp:coreProperties>
</file>