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18" w:rsidRDefault="00B45A91">
      <w:r w:rsidRPr="00AF5718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3</w:t>
      </w:r>
      <w:r w:rsidRPr="00AF571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马克思主义学院</w:t>
      </w:r>
      <w:r w:rsidRPr="00AF5718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AF5718">
        <w:rPr>
          <w:sz w:val="28"/>
          <w:szCs w:val="28"/>
        </w:rPr>
        <w:t>-20</w:t>
      </w:r>
      <w:r>
        <w:rPr>
          <w:rFonts w:hint="eastAsia"/>
          <w:sz w:val="28"/>
          <w:szCs w:val="28"/>
        </w:rPr>
        <w:t>20</w:t>
      </w:r>
      <w:r w:rsidRPr="00AF5718"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1</w:t>
      </w:r>
      <w:r w:rsidRPr="00AF5718">
        <w:rPr>
          <w:rFonts w:hint="eastAsia"/>
          <w:sz w:val="28"/>
          <w:szCs w:val="28"/>
        </w:rPr>
        <w:t>研究生</w:t>
      </w:r>
      <w:r w:rsidRPr="00AF5718">
        <w:rPr>
          <w:sz w:val="28"/>
          <w:szCs w:val="28"/>
        </w:rPr>
        <w:t>课程安排</w:t>
      </w:r>
      <w:r w:rsidRPr="00AF5718">
        <w:rPr>
          <w:rFonts w:hint="eastAsia"/>
          <w:sz w:val="28"/>
          <w:szCs w:val="28"/>
        </w:rPr>
        <w:t>情况表</w:t>
      </w:r>
    </w:p>
    <w:p w:rsidR="00234EBA" w:rsidRPr="00AF5718" w:rsidRDefault="00234EBA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296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9"/>
        <w:gridCol w:w="1701"/>
        <w:gridCol w:w="1275"/>
        <w:gridCol w:w="709"/>
        <w:gridCol w:w="709"/>
        <w:gridCol w:w="709"/>
        <w:gridCol w:w="1559"/>
        <w:gridCol w:w="709"/>
        <w:gridCol w:w="708"/>
      </w:tblGrid>
      <w:tr w:rsidR="00AF5718" w:rsidTr="00AF5718">
        <w:trPr>
          <w:trHeight w:hRule="exact" w:val="701"/>
        </w:trPr>
        <w:tc>
          <w:tcPr>
            <w:tcW w:w="2119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701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1275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1559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推荐教师</w:t>
            </w:r>
          </w:p>
        </w:tc>
        <w:tc>
          <w:tcPr>
            <w:tcW w:w="709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教师工号</w:t>
            </w:r>
          </w:p>
        </w:tc>
        <w:tc>
          <w:tcPr>
            <w:tcW w:w="708" w:type="dxa"/>
            <w:vAlign w:val="center"/>
          </w:tcPr>
          <w:p w:rsidR="00AF5718" w:rsidRDefault="00AF5718" w:rsidP="00AF5718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开课周次</w:t>
            </w:r>
          </w:p>
        </w:tc>
      </w:tr>
      <w:tr w:rsidR="00B45A91" w:rsidTr="00AF5718">
        <w:trPr>
          <w:trHeight w:hRule="exact" w:val="650"/>
        </w:trPr>
        <w:tc>
          <w:tcPr>
            <w:tcW w:w="2119" w:type="dxa"/>
            <w:vAlign w:val="center"/>
          </w:tcPr>
          <w:p w:rsidR="00B45A91" w:rsidRDefault="00B45A91" w:rsidP="00AF5718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公共选修课</w:t>
            </w:r>
          </w:p>
          <w:p w:rsidR="00B45A91" w:rsidRDefault="00B45A91" w:rsidP="00AF5718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（必选课）</w:t>
            </w:r>
          </w:p>
        </w:tc>
        <w:tc>
          <w:tcPr>
            <w:tcW w:w="1701" w:type="dxa"/>
            <w:vAlign w:val="center"/>
          </w:tcPr>
          <w:p w:rsidR="00B45A91" w:rsidRPr="00553B5B" w:rsidRDefault="00B45A9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085217DJ001</w:t>
            </w:r>
          </w:p>
        </w:tc>
        <w:tc>
          <w:tcPr>
            <w:tcW w:w="1275" w:type="dxa"/>
            <w:vAlign w:val="center"/>
          </w:tcPr>
          <w:p w:rsidR="00B45A91" w:rsidRPr="00553B5B" w:rsidRDefault="00B45A9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中国特色社会主义理论与实践研究</w:t>
            </w:r>
          </w:p>
        </w:tc>
        <w:tc>
          <w:tcPr>
            <w:tcW w:w="709" w:type="dxa"/>
            <w:vAlign w:val="center"/>
          </w:tcPr>
          <w:p w:rsidR="00B45A91" w:rsidRPr="00553B5B" w:rsidRDefault="00B45A9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45A91" w:rsidRPr="00553B5B" w:rsidRDefault="00B45A91" w:rsidP="00F818C0">
            <w:pPr>
              <w:widowControl/>
              <w:rPr>
                <w:rFonts w:eastAsia="仿宋"/>
                <w:kern w:val="0"/>
                <w:szCs w:val="21"/>
              </w:rPr>
            </w:pPr>
            <w:r w:rsidRPr="00553B5B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45A91" w:rsidRPr="00553B5B" w:rsidRDefault="00B45A91" w:rsidP="00F818C0">
            <w:pPr>
              <w:widowControl/>
              <w:rPr>
                <w:rFonts w:eastAsia="仿宋"/>
                <w:kern w:val="0"/>
                <w:szCs w:val="21"/>
              </w:rPr>
            </w:pPr>
            <w:proofErr w:type="gramStart"/>
            <w:r w:rsidRPr="00553B5B">
              <w:rPr>
                <w:rFonts w:eastAsia="仿宋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B45A91" w:rsidRDefault="00B45A91" w:rsidP="00AF571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5A91" w:rsidRDefault="00B45A91" w:rsidP="00AF571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45A91" w:rsidRDefault="00B45A91" w:rsidP="00AF5718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AF5718" w:rsidRPr="00AF5718" w:rsidRDefault="00AF5718">
      <w:bookmarkStart w:id="0" w:name="_GoBack"/>
      <w:bookmarkEnd w:id="0"/>
    </w:p>
    <w:sectPr w:rsidR="00AF5718" w:rsidRPr="00AF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5E" w:rsidRDefault="0053755E" w:rsidP="00AF5718">
      <w:r>
        <w:separator/>
      </w:r>
    </w:p>
  </w:endnote>
  <w:endnote w:type="continuationSeparator" w:id="0">
    <w:p w:rsidR="0053755E" w:rsidRDefault="0053755E" w:rsidP="00A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5E" w:rsidRDefault="0053755E" w:rsidP="00AF5718">
      <w:r>
        <w:separator/>
      </w:r>
    </w:p>
  </w:footnote>
  <w:footnote w:type="continuationSeparator" w:id="0">
    <w:p w:rsidR="0053755E" w:rsidRDefault="0053755E" w:rsidP="00AF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EA"/>
    <w:rsid w:val="00000CC6"/>
    <w:rsid w:val="00001B1F"/>
    <w:rsid w:val="00006C82"/>
    <w:rsid w:val="0001123C"/>
    <w:rsid w:val="000261A7"/>
    <w:rsid w:val="000361C6"/>
    <w:rsid w:val="000413A7"/>
    <w:rsid w:val="000517C0"/>
    <w:rsid w:val="000542FE"/>
    <w:rsid w:val="000658FA"/>
    <w:rsid w:val="00072805"/>
    <w:rsid w:val="0009056B"/>
    <w:rsid w:val="00093D07"/>
    <w:rsid w:val="000948D3"/>
    <w:rsid w:val="000A4645"/>
    <w:rsid w:val="000A60B5"/>
    <w:rsid w:val="000C398C"/>
    <w:rsid w:val="000C78A5"/>
    <w:rsid w:val="000D2FDA"/>
    <w:rsid w:val="000D62A2"/>
    <w:rsid w:val="000E0D94"/>
    <w:rsid w:val="000F2172"/>
    <w:rsid w:val="000F2A07"/>
    <w:rsid w:val="000F3A74"/>
    <w:rsid w:val="000F48AF"/>
    <w:rsid w:val="00123EA6"/>
    <w:rsid w:val="00131D15"/>
    <w:rsid w:val="00143620"/>
    <w:rsid w:val="00153332"/>
    <w:rsid w:val="001553BE"/>
    <w:rsid w:val="00184CC5"/>
    <w:rsid w:val="00186466"/>
    <w:rsid w:val="001A0236"/>
    <w:rsid w:val="001A228E"/>
    <w:rsid w:val="001A34F4"/>
    <w:rsid w:val="001A3BB5"/>
    <w:rsid w:val="001A4C94"/>
    <w:rsid w:val="001B5F63"/>
    <w:rsid w:val="001B6FDB"/>
    <w:rsid w:val="001C324F"/>
    <w:rsid w:val="001C759E"/>
    <w:rsid w:val="001D39CE"/>
    <w:rsid w:val="001E00FA"/>
    <w:rsid w:val="001E2AA9"/>
    <w:rsid w:val="001F2A4F"/>
    <w:rsid w:val="001F6A8E"/>
    <w:rsid w:val="001F6ADB"/>
    <w:rsid w:val="00205CDA"/>
    <w:rsid w:val="002078D3"/>
    <w:rsid w:val="00225E91"/>
    <w:rsid w:val="00234EBA"/>
    <w:rsid w:val="002365D8"/>
    <w:rsid w:val="00242135"/>
    <w:rsid w:val="00244F53"/>
    <w:rsid w:val="002459A6"/>
    <w:rsid w:val="00253F0B"/>
    <w:rsid w:val="002559A7"/>
    <w:rsid w:val="00260704"/>
    <w:rsid w:val="00272E4A"/>
    <w:rsid w:val="002849B0"/>
    <w:rsid w:val="00291C20"/>
    <w:rsid w:val="002929AE"/>
    <w:rsid w:val="00295555"/>
    <w:rsid w:val="002A4915"/>
    <w:rsid w:val="002B5074"/>
    <w:rsid w:val="002C0269"/>
    <w:rsid w:val="002C4097"/>
    <w:rsid w:val="002C4C41"/>
    <w:rsid w:val="002E1371"/>
    <w:rsid w:val="002F0CD9"/>
    <w:rsid w:val="002F1705"/>
    <w:rsid w:val="002F2E35"/>
    <w:rsid w:val="00301CA2"/>
    <w:rsid w:val="00303F03"/>
    <w:rsid w:val="00304724"/>
    <w:rsid w:val="003070D6"/>
    <w:rsid w:val="0031198E"/>
    <w:rsid w:val="00315D11"/>
    <w:rsid w:val="00317E90"/>
    <w:rsid w:val="0032692D"/>
    <w:rsid w:val="00331FBC"/>
    <w:rsid w:val="003420B3"/>
    <w:rsid w:val="0036303F"/>
    <w:rsid w:val="00365BA5"/>
    <w:rsid w:val="00371014"/>
    <w:rsid w:val="00371749"/>
    <w:rsid w:val="00371B17"/>
    <w:rsid w:val="00375F92"/>
    <w:rsid w:val="003923A7"/>
    <w:rsid w:val="003A47D2"/>
    <w:rsid w:val="003B2B58"/>
    <w:rsid w:val="003B5DA7"/>
    <w:rsid w:val="003C2C76"/>
    <w:rsid w:val="003E0079"/>
    <w:rsid w:val="003E255F"/>
    <w:rsid w:val="003F0C96"/>
    <w:rsid w:val="003F1B24"/>
    <w:rsid w:val="003F44E5"/>
    <w:rsid w:val="00402792"/>
    <w:rsid w:val="0041109D"/>
    <w:rsid w:val="00421D4D"/>
    <w:rsid w:val="00431E23"/>
    <w:rsid w:val="00433875"/>
    <w:rsid w:val="00437ABB"/>
    <w:rsid w:val="00444140"/>
    <w:rsid w:val="00444825"/>
    <w:rsid w:val="00447902"/>
    <w:rsid w:val="004766C7"/>
    <w:rsid w:val="004836F2"/>
    <w:rsid w:val="0049199B"/>
    <w:rsid w:val="004B07AB"/>
    <w:rsid w:val="004B2935"/>
    <w:rsid w:val="004C2EBF"/>
    <w:rsid w:val="004C6C99"/>
    <w:rsid w:val="004E6F09"/>
    <w:rsid w:val="004E74F8"/>
    <w:rsid w:val="004F0552"/>
    <w:rsid w:val="00505B74"/>
    <w:rsid w:val="005136A9"/>
    <w:rsid w:val="0051405D"/>
    <w:rsid w:val="005166CF"/>
    <w:rsid w:val="005322B2"/>
    <w:rsid w:val="0053503C"/>
    <w:rsid w:val="0053755E"/>
    <w:rsid w:val="00555DD5"/>
    <w:rsid w:val="00560003"/>
    <w:rsid w:val="00573CBC"/>
    <w:rsid w:val="00581BD7"/>
    <w:rsid w:val="00584CE5"/>
    <w:rsid w:val="005B0028"/>
    <w:rsid w:val="005B41D7"/>
    <w:rsid w:val="005E43EA"/>
    <w:rsid w:val="00603A4A"/>
    <w:rsid w:val="00607620"/>
    <w:rsid w:val="0060777F"/>
    <w:rsid w:val="00616A51"/>
    <w:rsid w:val="00620B14"/>
    <w:rsid w:val="0062499E"/>
    <w:rsid w:val="006267FA"/>
    <w:rsid w:val="00650507"/>
    <w:rsid w:val="00667975"/>
    <w:rsid w:val="0067394F"/>
    <w:rsid w:val="00692BDA"/>
    <w:rsid w:val="006967A1"/>
    <w:rsid w:val="006A31C9"/>
    <w:rsid w:val="006B42E3"/>
    <w:rsid w:val="006C0B3F"/>
    <w:rsid w:val="006D688A"/>
    <w:rsid w:val="006E2347"/>
    <w:rsid w:val="006E4255"/>
    <w:rsid w:val="00702B79"/>
    <w:rsid w:val="0071190D"/>
    <w:rsid w:val="0071624A"/>
    <w:rsid w:val="00721543"/>
    <w:rsid w:val="00721EB1"/>
    <w:rsid w:val="00724076"/>
    <w:rsid w:val="007349C3"/>
    <w:rsid w:val="007412A5"/>
    <w:rsid w:val="00756A04"/>
    <w:rsid w:val="0076773D"/>
    <w:rsid w:val="00772555"/>
    <w:rsid w:val="00790B44"/>
    <w:rsid w:val="00796866"/>
    <w:rsid w:val="007A0FD1"/>
    <w:rsid w:val="007B56B2"/>
    <w:rsid w:val="007C42AC"/>
    <w:rsid w:val="007D0740"/>
    <w:rsid w:val="007D1D57"/>
    <w:rsid w:val="007E1AC0"/>
    <w:rsid w:val="007E795C"/>
    <w:rsid w:val="007F332D"/>
    <w:rsid w:val="007F5A91"/>
    <w:rsid w:val="00811A1D"/>
    <w:rsid w:val="00817ED8"/>
    <w:rsid w:val="00836CFC"/>
    <w:rsid w:val="00856317"/>
    <w:rsid w:val="00857B5D"/>
    <w:rsid w:val="0086211B"/>
    <w:rsid w:val="00865955"/>
    <w:rsid w:val="00866C18"/>
    <w:rsid w:val="00870EFA"/>
    <w:rsid w:val="00871432"/>
    <w:rsid w:val="00891034"/>
    <w:rsid w:val="00891FAC"/>
    <w:rsid w:val="00893A29"/>
    <w:rsid w:val="008A1C97"/>
    <w:rsid w:val="008A2CEC"/>
    <w:rsid w:val="008A616D"/>
    <w:rsid w:val="008B1200"/>
    <w:rsid w:val="008B14F8"/>
    <w:rsid w:val="008C78E7"/>
    <w:rsid w:val="008E0D68"/>
    <w:rsid w:val="008E7F97"/>
    <w:rsid w:val="008E7FEC"/>
    <w:rsid w:val="008F0F5A"/>
    <w:rsid w:val="008F6880"/>
    <w:rsid w:val="00904EFA"/>
    <w:rsid w:val="00925B35"/>
    <w:rsid w:val="0093399E"/>
    <w:rsid w:val="009409AA"/>
    <w:rsid w:val="00941D7C"/>
    <w:rsid w:val="00950B58"/>
    <w:rsid w:val="00950FA0"/>
    <w:rsid w:val="00950FBE"/>
    <w:rsid w:val="0095298A"/>
    <w:rsid w:val="009529F3"/>
    <w:rsid w:val="0095331B"/>
    <w:rsid w:val="00954755"/>
    <w:rsid w:val="0098648F"/>
    <w:rsid w:val="009A37FF"/>
    <w:rsid w:val="009A6AA6"/>
    <w:rsid w:val="009B3890"/>
    <w:rsid w:val="009B7373"/>
    <w:rsid w:val="009C45FF"/>
    <w:rsid w:val="009F1DCF"/>
    <w:rsid w:val="009F6A55"/>
    <w:rsid w:val="00A06094"/>
    <w:rsid w:val="00A152EA"/>
    <w:rsid w:val="00A26FCE"/>
    <w:rsid w:val="00A6238D"/>
    <w:rsid w:val="00A87687"/>
    <w:rsid w:val="00A949F9"/>
    <w:rsid w:val="00A97CA5"/>
    <w:rsid w:val="00AB0E3F"/>
    <w:rsid w:val="00AB6929"/>
    <w:rsid w:val="00AC26F9"/>
    <w:rsid w:val="00AC41FB"/>
    <w:rsid w:val="00AD3344"/>
    <w:rsid w:val="00AD4A42"/>
    <w:rsid w:val="00AE0A8E"/>
    <w:rsid w:val="00AE651B"/>
    <w:rsid w:val="00AF5718"/>
    <w:rsid w:val="00B06C76"/>
    <w:rsid w:val="00B245F9"/>
    <w:rsid w:val="00B31618"/>
    <w:rsid w:val="00B4106F"/>
    <w:rsid w:val="00B45A91"/>
    <w:rsid w:val="00B46004"/>
    <w:rsid w:val="00B652DA"/>
    <w:rsid w:val="00B86C84"/>
    <w:rsid w:val="00BB0190"/>
    <w:rsid w:val="00BB66B6"/>
    <w:rsid w:val="00BC410D"/>
    <w:rsid w:val="00BE2849"/>
    <w:rsid w:val="00BF66D1"/>
    <w:rsid w:val="00C01722"/>
    <w:rsid w:val="00C05F76"/>
    <w:rsid w:val="00C068DC"/>
    <w:rsid w:val="00C4352E"/>
    <w:rsid w:val="00C57DA4"/>
    <w:rsid w:val="00C67BBB"/>
    <w:rsid w:val="00C84532"/>
    <w:rsid w:val="00C9136A"/>
    <w:rsid w:val="00C91A85"/>
    <w:rsid w:val="00CA1581"/>
    <w:rsid w:val="00CC0D80"/>
    <w:rsid w:val="00CF16B4"/>
    <w:rsid w:val="00D10FB8"/>
    <w:rsid w:val="00D13A6F"/>
    <w:rsid w:val="00D14995"/>
    <w:rsid w:val="00D225B5"/>
    <w:rsid w:val="00D330FA"/>
    <w:rsid w:val="00D51EFF"/>
    <w:rsid w:val="00D6081A"/>
    <w:rsid w:val="00D624CC"/>
    <w:rsid w:val="00D844CC"/>
    <w:rsid w:val="00DA3E93"/>
    <w:rsid w:val="00DC298B"/>
    <w:rsid w:val="00DD5239"/>
    <w:rsid w:val="00DF72BD"/>
    <w:rsid w:val="00E06C91"/>
    <w:rsid w:val="00E1022F"/>
    <w:rsid w:val="00E12A9B"/>
    <w:rsid w:val="00E14F0A"/>
    <w:rsid w:val="00E15C3F"/>
    <w:rsid w:val="00E16E71"/>
    <w:rsid w:val="00E20195"/>
    <w:rsid w:val="00E23B41"/>
    <w:rsid w:val="00E31FEB"/>
    <w:rsid w:val="00E32F8E"/>
    <w:rsid w:val="00E33DF3"/>
    <w:rsid w:val="00E345C7"/>
    <w:rsid w:val="00E37F06"/>
    <w:rsid w:val="00E40934"/>
    <w:rsid w:val="00E4115A"/>
    <w:rsid w:val="00E444C8"/>
    <w:rsid w:val="00E55F64"/>
    <w:rsid w:val="00E5746E"/>
    <w:rsid w:val="00E62887"/>
    <w:rsid w:val="00E65E92"/>
    <w:rsid w:val="00E70B42"/>
    <w:rsid w:val="00E7175E"/>
    <w:rsid w:val="00E76B4D"/>
    <w:rsid w:val="00E8697B"/>
    <w:rsid w:val="00E930DA"/>
    <w:rsid w:val="00EA3704"/>
    <w:rsid w:val="00EA7E0A"/>
    <w:rsid w:val="00EC112B"/>
    <w:rsid w:val="00EC7120"/>
    <w:rsid w:val="00ED055C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14DF"/>
    <w:rsid w:val="00F35D59"/>
    <w:rsid w:val="00F408E9"/>
    <w:rsid w:val="00F40D0C"/>
    <w:rsid w:val="00F574B2"/>
    <w:rsid w:val="00F73089"/>
    <w:rsid w:val="00F9032F"/>
    <w:rsid w:val="00F92624"/>
    <w:rsid w:val="00FC5C6F"/>
    <w:rsid w:val="00FD0FCF"/>
    <w:rsid w:val="00FE039D"/>
    <w:rsid w:val="00FF4331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Tuan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4</cp:revision>
  <dcterms:created xsi:type="dcterms:W3CDTF">2018-12-20T06:22:00Z</dcterms:created>
  <dcterms:modified xsi:type="dcterms:W3CDTF">2019-06-21T00:49:00Z</dcterms:modified>
</cp:coreProperties>
</file>