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9E3E" w14:textId="77777777" w:rsidR="00D2239D" w:rsidRDefault="00CD3A51">
      <w:pPr>
        <w:adjustRightInd w:val="0"/>
        <w:snapToGrid w:val="0"/>
        <w:spacing w:line="300" w:lineRule="auto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附件3</w:t>
      </w:r>
    </w:p>
    <w:p w14:paraId="684DA376" w14:textId="535DBF0F" w:rsidR="00D2239D" w:rsidRDefault="00CD3A51">
      <w:pPr>
        <w:adjustRightInd w:val="0"/>
        <w:snapToGrid w:val="0"/>
        <w:spacing w:line="30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防灾科技学院硕士专业学位论文内审申请表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486"/>
        <w:gridCol w:w="1665"/>
        <w:gridCol w:w="2769"/>
      </w:tblGrid>
      <w:tr w:rsidR="00D2239D" w14:paraId="44C8E6C3" w14:textId="77777777">
        <w:trPr>
          <w:jc w:val="center"/>
        </w:trPr>
        <w:tc>
          <w:tcPr>
            <w:tcW w:w="1908" w:type="dxa"/>
          </w:tcPr>
          <w:p w14:paraId="0584D823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研究生姓名</w:t>
            </w:r>
          </w:p>
        </w:tc>
        <w:tc>
          <w:tcPr>
            <w:tcW w:w="3486" w:type="dxa"/>
          </w:tcPr>
          <w:p w14:paraId="54646A44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65" w:type="dxa"/>
          </w:tcPr>
          <w:p w14:paraId="2B4D8B58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学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</w:rPr>
              <w:t>号</w:t>
            </w:r>
          </w:p>
        </w:tc>
        <w:tc>
          <w:tcPr>
            <w:tcW w:w="2769" w:type="dxa"/>
          </w:tcPr>
          <w:p w14:paraId="58E7843C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2239D" w14:paraId="2D30CB0A" w14:textId="77777777">
        <w:trPr>
          <w:jc w:val="center"/>
        </w:trPr>
        <w:tc>
          <w:tcPr>
            <w:tcW w:w="1908" w:type="dxa"/>
          </w:tcPr>
          <w:p w14:paraId="6A498F12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学位类别</w:t>
            </w:r>
          </w:p>
        </w:tc>
        <w:tc>
          <w:tcPr>
            <w:tcW w:w="3486" w:type="dxa"/>
          </w:tcPr>
          <w:p w14:paraId="23028347" w14:textId="170DCDA7" w:rsidR="00D2239D" w:rsidRDefault="00F94427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资源与环境</w:t>
            </w:r>
            <w:r w:rsidR="00CD3A51">
              <w:rPr>
                <w:rFonts w:ascii="Times New Roman" w:hAnsi="Times New Roman" w:hint="eastAsia"/>
                <w:bCs/>
                <w:sz w:val="24"/>
              </w:rPr>
              <w:t>硕士专业学位</w:t>
            </w:r>
          </w:p>
        </w:tc>
        <w:tc>
          <w:tcPr>
            <w:tcW w:w="1665" w:type="dxa"/>
          </w:tcPr>
          <w:p w14:paraId="3272F730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联系电话</w:t>
            </w:r>
          </w:p>
        </w:tc>
        <w:tc>
          <w:tcPr>
            <w:tcW w:w="2769" w:type="dxa"/>
          </w:tcPr>
          <w:p w14:paraId="7F81AF58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2239D" w14:paraId="08AE65EB" w14:textId="77777777">
        <w:trPr>
          <w:jc w:val="center"/>
        </w:trPr>
        <w:tc>
          <w:tcPr>
            <w:tcW w:w="1908" w:type="dxa"/>
          </w:tcPr>
          <w:p w14:paraId="43EA1314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专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</w:rPr>
              <w:t>业（领域）</w:t>
            </w:r>
          </w:p>
        </w:tc>
        <w:tc>
          <w:tcPr>
            <w:tcW w:w="3486" w:type="dxa"/>
          </w:tcPr>
          <w:p w14:paraId="05EAB4F2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65" w:type="dxa"/>
          </w:tcPr>
          <w:p w14:paraId="182C50C1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培养方向</w:t>
            </w:r>
          </w:p>
        </w:tc>
        <w:tc>
          <w:tcPr>
            <w:tcW w:w="2769" w:type="dxa"/>
          </w:tcPr>
          <w:p w14:paraId="7722AF5C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2239D" w14:paraId="1FB674E6" w14:textId="77777777">
        <w:trPr>
          <w:jc w:val="center"/>
        </w:trPr>
        <w:tc>
          <w:tcPr>
            <w:tcW w:w="1908" w:type="dxa"/>
          </w:tcPr>
          <w:p w14:paraId="2588A7D6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导师姓名</w:t>
            </w:r>
          </w:p>
        </w:tc>
        <w:tc>
          <w:tcPr>
            <w:tcW w:w="3486" w:type="dxa"/>
          </w:tcPr>
          <w:p w14:paraId="069B90D1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65" w:type="dxa"/>
          </w:tcPr>
          <w:p w14:paraId="190F4DC3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联系电话</w:t>
            </w:r>
          </w:p>
        </w:tc>
        <w:tc>
          <w:tcPr>
            <w:tcW w:w="2769" w:type="dxa"/>
          </w:tcPr>
          <w:p w14:paraId="7B26EF47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2239D" w14:paraId="1BCF6ACC" w14:textId="77777777">
        <w:trPr>
          <w:jc w:val="center"/>
        </w:trPr>
        <w:tc>
          <w:tcPr>
            <w:tcW w:w="1908" w:type="dxa"/>
          </w:tcPr>
          <w:p w14:paraId="35AF6A01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论文题目</w:t>
            </w:r>
          </w:p>
        </w:tc>
        <w:tc>
          <w:tcPr>
            <w:tcW w:w="7920" w:type="dxa"/>
            <w:gridSpan w:val="3"/>
          </w:tcPr>
          <w:p w14:paraId="25828906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2239D" w14:paraId="669BD12B" w14:textId="77777777">
        <w:trPr>
          <w:trHeight w:val="9713"/>
          <w:jc w:val="center"/>
        </w:trPr>
        <w:tc>
          <w:tcPr>
            <w:tcW w:w="9828" w:type="dxa"/>
            <w:gridSpan w:val="4"/>
            <w:vAlign w:val="center"/>
          </w:tcPr>
          <w:p w14:paraId="7F40CFC0" w14:textId="77777777" w:rsidR="00D2239D" w:rsidRDefault="00CD3A51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导师意见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（对论文的评语及是否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4"/>
              </w:rPr>
              <w:t>同意送内审</w:t>
            </w:r>
            <w:proofErr w:type="gramEnd"/>
            <w:r>
              <w:rPr>
                <w:rFonts w:ascii="Times New Roman" w:hAnsi="Times New Roman" w:hint="eastAsia"/>
                <w:b/>
                <w:bCs/>
                <w:sz w:val="24"/>
              </w:rPr>
              <w:t>）</w:t>
            </w:r>
            <w:r>
              <w:rPr>
                <w:rFonts w:ascii="Times New Roman" w:hAnsi="Times New Roman" w:hint="eastAsia"/>
                <w:bCs/>
                <w:sz w:val="24"/>
              </w:rPr>
              <w:t>：</w:t>
            </w:r>
          </w:p>
          <w:p w14:paraId="746EE911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5DF015CE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5E815793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23099725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41F819C4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66015E4D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5D8B919A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4E5DB4C9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7BED55D0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5B0201C0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7709FFE2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55AA78D6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07EA8DC6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4C4DAB36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5AAE1EFE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64E7D116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2C4D1887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24B2BD39" w14:textId="77777777" w:rsidR="00D2239D" w:rsidRDefault="00D2239D">
            <w:pPr>
              <w:adjustRightInd w:val="0"/>
              <w:snapToGrid w:val="0"/>
              <w:spacing w:beforeLines="50" w:before="156" w:line="288" w:lineRule="auto"/>
              <w:rPr>
                <w:rFonts w:ascii="Times New Roman" w:hAnsi="Times New Roman"/>
                <w:bCs/>
                <w:sz w:val="24"/>
              </w:rPr>
            </w:pPr>
          </w:p>
          <w:p w14:paraId="781206CD" w14:textId="77777777" w:rsidR="00D2239D" w:rsidRDefault="00CD3A51">
            <w:pPr>
              <w:widowControl/>
              <w:jc w:val="righ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导师签名：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                    </w:t>
            </w:r>
            <w:r>
              <w:rPr>
                <w:rFonts w:ascii="Times New Roman" w:hAnsi="Times New Roman" w:hint="eastAsia"/>
                <w:bCs/>
                <w:sz w:val="24"/>
              </w:rPr>
              <w:t>年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sz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Cs/>
                <w:sz w:val="24"/>
              </w:rPr>
              <w:t>日</w:t>
            </w:r>
          </w:p>
        </w:tc>
      </w:tr>
    </w:tbl>
    <w:p w14:paraId="02B451A4" w14:textId="77777777" w:rsidR="00D2239D" w:rsidRDefault="00CD3A51">
      <w:r>
        <w:rPr>
          <w:rFonts w:hint="eastAsia"/>
        </w:rPr>
        <w:t>注</w:t>
      </w:r>
      <w:r>
        <w:t>：此表</w:t>
      </w:r>
      <w:r>
        <w:rPr>
          <w:rFonts w:hint="eastAsia"/>
        </w:rPr>
        <w:t>A4</w:t>
      </w:r>
      <w:r>
        <w:rPr>
          <w:rFonts w:hint="eastAsia"/>
        </w:rPr>
        <w:t>纸</w:t>
      </w:r>
      <w:r>
        <w:t>打印。</w:t>
      </w:r>
    </w:p>
    <w:sectPr w:rsidR="00D2239D">
      <w:pgSz w:w="11906" w:h="16838"/>
      <w:pgMar w:top="127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80BB" w14:textId="77777777" w:rsidR="00315134" w:rsidRDefault="00315134" w:rsidP="00C90293">
      <w:r>
        <w:separator/>
      </w:r>
    </w:p>
  </w:endnote>
  <w:endnote w:type="continuationSeparator" w:id="0">
    <w:p w14:paraId="7C3F154A" w14:textId="77777777" w:rsidR="00315134" w:rsidRDefault="00315134" w:rsidP="00C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215E" w14:textId="77777777" w:rsidR="00315134" w:rsidRDefault="00315134" w:rsidP="00C90293">
      <w:r>
        <w:separator/>
      </w:r>
    </w:p>
  </w:footnote>
  <w:footnote w:type="continuationSeparator" w:id="0">
    <w:p w14:paraId="02D330F4" w14:textId="77777777" w:rsidR="00315134" w:rsidRDefault="00315134" w:rsidP="00C9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VlYTM0NzVhYjY2MzEwYzM2NzRmMjJjNDYxMjdmYjQifQ=="/>
  </w:docVars>
  <w:rsids>
    <w:rsidRoot w:val="002C4F02"/>
    <w:rsid w:val="002C4F02"/>
    <w:rsid w:val="00315134"/>
    <w:rsid w:val="00387145"/>
    <w:rsid w:val="003C347C"/>
    <w:rsid w:val="005F452B"/>
    <w:rsid w:val="00874928"/>
    <w:rsid w:val="00BB46DB"/>
    <w:rsid w:val="00C90293"/>
    <w:rsid w:val="00CD3A51"/>
    <w:rsid w:val="00D2239D"/>
    <w:rsid w:val="00F94427"/>
    <w:rsid w:val="4C3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2ACF0"/>
  <w15:docId w15:val="{416B7122-B2CA-4722-BB93-2CFEDF25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赵楠</dc:creator>
  <cp:lastModifiedBy>Administrator</cp:lastModifiedBy>
  <cp:revision>5</cp:revision>
  <dcterms:created xsi:type="dcterms:W3CDTF">2020-03-31T01:44:00Z</dcterms:created>
  <dcterms:modified xsi:type="dcterms:W3CDTF">2024-04-11T01:10:00Z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DEA81A716ADE4289933F239FD980BB0F</vt:lpwstr>
  </property>
</Properties>
</file>